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D6500" w14:textId="77777777" w:rsidR="00CA023C" w:rsidRDefault="00CA023C">
      <w:pPr>
        <w:pStyle w:val="Corpotesto"/>
        <w:rPr>
          <w:rFonts w:ascii="Arial"/>
          <w:b/>
          <w:sz w:val="20"/>
        </w:rPr>
      </w:pPr>
    </w:p>
    <w:p w14:paraId="2998481B" w14:textId="77777777" w:rsidR="00AF2480" w:rsidRPr="00550DDB" w:rsidRDefault="00AF2480" w:rsidP="00AF2480">
      <w:pPr>
        <w:adjustRightInd w:val="0"/>
        <w:ind w:right="-6818"/>
        <w:jc w:val="right"/>
        <w:textAlignment w:val="center"/>
        <w:rPr>
          <w:color w:val="FF0000"/>
          <w:sz w:val="20"/>
          <w:szCs w:val="20"/>
        </w:rPr>
      </w:pPr>
      <w:proofErr w:type="spellStart"/>
      <w:r w:rsidRPr="00550DDB">
        <w:rPr>
          <w:color w:val="FF0000"/>
          <w:sz w:val="20"/>
          <w:szCs w:val="20"/>
        </w:rPr>
        <w:t>dsd</w:t>
      </w:r>
      <w:proofErr w:type="spellEnd"/>
    </w:p>
    <w:p w14:paraId="5212FB5D" w14:textId="3201CC93" w:rsidR="00AF2480" w:rsidRPr="000E28BE" w:rsidRDefault="00AF2480" w:rsidP="00AF2480">
      <w:pPr>
        <w:adjustRightInd w:val="0"/>
        <w:spacing w:after="120"/>
      </w:pPr>
      <w:r w:rsidRPr="000E28BE">
        <w:t>MODULO: ISTANZA DI CANDIDATURA</w:t>
      </w:r>
    </w:p>
    <w:p w14:paraId="3D420A88" w14:textId="77777777" w:rsidR="00AF2480" w:rsidRPr="000E28BE" w:rsidRDefault="00AF2480" w:rsidP="00AF2480">
      <w:pPr>
        <w:adjustRightInd w:val="0"/>
        <w:spacing w:line="300" w:lineRule="atLeast"/>
        <w:ind w:left="4678"/>
        <w:textAlignment w:val="center"/>
      </w:pPr>
    </w:p>
    <w:p w14:paraId="299AE4E4" w14:textId="77777777" w:rsidR="00AF2480" w:rsidRPr="000E28BE" w:rsidRDefault="00AF2480" w:rsidP="00AF2480">
      <w:pPr>
        <w:adjustRightInd w:val="0"/>
        <w:spacing w:line="300" w:lineRule="atLeast"/>
        <w:ind w:left="4678"/>
        <w:textAlignment w:val="center"/>
      </w:pPr>
    </w:p>
    <w:p w14:paraId="364BBE5E" w14:textId="77777777" w:rsidR="00AF2480" w:rsidRPr="000E28BE" w:rsidRDefault="00AF2480" w:rsidP="00AF2480">
      <w:pPr>
        <w:adjustRightInd w:val="0"/>
        <w:spacing w:line="300" w:lineRule="atLeast"/>
        <w:ind w:left="4678"/>
        <w:textAlignment w:val="center"/>
      </w:pPr>
      <w:r w:rsidRPr="000E28BE">
        <w:t>Spett.le</w:t>
      </w:r>
    </w:p>
    <w:p w14:paraId="12D2F730" w14:textId="77777777" w:rsidR="00AF2480" w:rsidRPr="000E28BE" w:rsidRDefault="00AF2480" w:rsidP="00AF2480">
      <w:pPr>
        <w:adjustRightInd w:val="0"/>
        <w:spacing w:line="300" w:lineRule="atLeast"/>
        <w:ind w:left="4678"/>
        <w:textAlignment w:val="center"/>
      </w:pPr>
      <w:r w:rsidRPr="000E28BE">
        <w:t xml:space="preserve">Agenzia Territoriale dell’Emilia-Romagna </w:t>
      </w:r>
    </w:p>
    <w:p w14:paraId="4261BA83" w14:textId="77777777" w:rsidR="00AF2480" w:rsidRPr="000E28BE" w:rsidRDefault="00AF2480" w:rsidP="00AF2480">
      <w:pPr>
        <w:adjustRightInd w:val="0"/>
        <w:spacing w:line="300" w:lineRule="atLeast"/>
        <w:ind w:left="4678"/>
        <w:textAlignment w:val="center"/>
      </w:pPr>
      <w:r w:rsidRPr="000E28BE">
        <w:t>per i Servizi Idrici e Rifiuti – ATERSIR</w:t>
      </w:r>
    </w:p>
    <w:p w14:paraId="3A3D17C5" w14:textId="77777777" w:rsidR="00AF2480" w:rsidRPr="000E28BE" w:rsidRDefault="00AF2480" w:rsidP="00AF2480">
      <w:pPr>
        <w:adjustRightInd w:val="0"/>
        <w:spacing w:line="300" w:lineRule="atLeast"/>
        <w:ind w:left="4678"/>
        <w:textAlignment w:val="center"/>
      </w:pPr>
      <w:r w:rsidRPr="000E28BE">
        <w:t>Via Cairoli 8/F - 40121 BOLOGNA</w:t>
      </w:r>
    </w:p>
    <w:p w14:paraId="54C5B4C9" w14:textId="77777777" w:rsidR="00AF2480" w:rsidRPr="000E28BE" w:rsidRDefault="000E13E1" w:rsidP="00AF2480">
      <w:pPr>
        <w:adjustRightInd w:val="0"/>
        <w:spacing w:line="300" w:lineRule="atLeast"/>
        <w:ind w:left="4678"/>
        <w:textAlignment w:val="center"/>
      </w:pPr>
      <w:hyperlink r:id="rId7" w:history="1">
        <w:r w:rsidR="00AF2480" w:rsidRPr="000E28BE">
          <w:rPr>
            <w:u w:val="single"/>
          </w:rPr>
          <w:t>dgatersir@pec.atersir.emr.it</w:t>
        </w:r>
      </w:hyperlink>
    </w:p>
    <w:p w14:paraId="3FB56327" w14:textId="5C712049" w:rsidR="00AF2480" w:rsidRDefault="00AF2480" w:rsidP="00AF2480">
      <w:pPr>
        <w:adjustRightInd w:val="0"/>
        <w:spacing w:line="300" w:lineRule="atLeast"/>
        <w:ind w:left="4678"/>
        <w:textAlignment w:val="center"/>
      </w:pPr>
    </w:p>
    <w:p w14:paraId="7AF087A7" w14:textId="77777777" w:rsidR="000E28BE" w:rsidRPr="000E28BE" w:rsidRDefault="000E28BE" w:rsidP="00AF2480">
      <w:pPr>
        <w:adjustRightInd w:val="0"/>
        <w:spacing w:line="300" w:lineRule="atLeast"/>
        <w:ind w:left="4678"/>
        <w:textAlignment w:val="center"/>
      </w:pPr>
    </w:p>
    <w:p w14:paraId="2CA9AABB" w14:textId="6BEE6000" w:rsidR="00AF2480" w:rsidRPr="000E28BE" w:rsidRDefault="00AF2480" w:rsidP="00AF2480">
      <w:pPr>
        <w:adjustRightInd w:val="0"/>
        <w:spacing w:after="120"/>
        <w:ind w:left="1077" w:hanging="1077"/>
        <w:jc w:val="both"/>
        <w:textAlignment w:val="center"/>
        <w:rPr>
          <w:b/>
        </w:rPr>
      </w:pPr>
      <w:r w:rsidRPr="000E28BE">
        <w:rPr>
          <w:b/>
        </w:rPr>
        <w:t>Oggetto:</w:t>
      </w:r>
      <w:r w:rsidRPr="000E28BE">
        <w:rPr>
          <w:b/>
        </w:rPr>
        <w:tab/>
        <w:t xml:space="preserve">Manifestazione di interesse e disponibilità ad essere nominato quale componente </w:t>
      </w:r>
      <w:r w:rsidR="000E28BE">
        <w:rPr>
          <w:b/>
        </w:rPr>
        <w:t>del Collegio dei revisori dell’Agenzia territoriale dell’Emilia-Romagna per i servizi idrici e rifiuti (ATERSIR)</w:t>
      </w:r>
    </w:p>
    <w:p w14:paraId="0407A06E" w14:textId="77777777" w:rsidR="00AF2480" w:rsidRPr="000E28BE" w:rsidRDefault="00AF2480" w:rsidP="00AF2480">
      <w:pPr>
        <w:adjustRightInd w:val="0"/>
        <w:jc w:val="both"/>
      </w:pPr>
    </w:p>
    <w:p w14:paraId="33A23CEE" w14:textId="77777777" w:rsidR="00AF2480" w:rsidRPr="000E28BE" w:rsidRDefault="00AF2480" w:rsidP="00AF2480">
      <w:pPr>
        <w:adjustRightInd w:val="0"/>
        <w:spacing w:line="360" w:lineRule="auto"/>
        <w:jc w:val="both"/>
      </w:pPr>
    </w:p>
    <w:p w14:paraId="72084D4D" w14:textId="4938BF27" w:rsidR="00AF2480" w:rsidRPr="000E28BE" w:rsidRDefault="00AF2480" w:rsidP="00AF2480">
      <w:pPr>
        <w:adjustRightInd w:val="0"/>
        <w:spacing w:line="360" w:lineRule="auto"/>
        <w:jc w:val="both"/>
      </w:pPr>
      <w:r w:rsidRPr="000E28BE">
        <w:t>Il sottoscritto ______________________________________________________________</w:t>
      </w:r>
      <w:r w:rsidR="000A4A08">
        <w:t>______</w:t>
      </w:r>
      <w:r w:rsidRPr="000E28BE">
        <w:t>___</w:t>
      </w:r>
    </w:p>
    <w:p w14:paraId="438A70D1" w14:textId="724DC4BD" w:rsidR="00AF2480" w:rsidRPr="000E28BE" w:rsidRDefault="00AF2480" w:rsidP="00AF2480">
      <w:pPr>
        <w:adjustRightInd w:val="0"/>
        <w:spacing w:line="360" w:lineRule="auto"/>
        <w:jc w:val="both"/>
      </w:pPr>
      <w:r w:rsidRPr="000E28BE">
        <w:t xml:space="preserve">nato a _____________________________________ </w:t>
      </w:r>
      <w:r w:rsidR="000A4A08">
        <w:t>(Prov.) _________</w:t>
      </w:r>
      <w:r w:rsidR="00DF05B3">
        <w:t xml:space="preserve"> </w:t>
      </w:r>
      <w:r w:rsidRPr="000E28BE">
        <w:t>il ____________________</w:t>
      </w:r>
      <w:r w:rsidR="000A4A08">
        <w:t>_</w:t>
      </w:r>
      <w:r w:rsidRPr="000E28BE">
        <w:t>_</w:t>
      </w:r>
    </w:p>
    <w:p w14:paraId="1B71718D" w14:textId="633B3ADB" w:rsidR="000A4A08" w:rsidRDefault="00AF2480" w:rsidP="00AF2480">
      <w:pPr>
        <w:spacing w:line="360" w:lineRule="auto"/>
        <w:jc w:val="both"/>
      </w:pPr>
      <w:r w:rsidRPr="000E28BE">
        <w:t>e residente in _________________________</w:t>
      </w:r>
      <w:r w:rsidR="000A4A08">
        <w:t>_________</w:t>
      </w:r>
      <w:r w:rsidRPr="000E28BE">
        <w:t>___ CAP ____________ (Prov.)</w:t>
      </w:r>
      <w:r w:rsidR="00DF05B3">
        <w:t xml:space="preserve"> </w:t>
      </w:r>
      <w:r w:rsidRPr="000E28BE">
        <w:t xml:space="preserve"> __________</w:t>
      </w:r>
    </w:p>
    <w:p w14:paraId="7BBE3C67" w14:textId="2C81770E" w:rsidR="000A4A08" w:rsidRDefault="00AF2480" w:rsidP="00AF2480">
      <w:pPr>
        <w:spacing w:line="360" w:lineRule="auto"/>
        <w:jc w:val="both"/>
      </w:pPr>
      <w:r w:rsidRPr="000E28BE">
        <w:t>Via _____________________________________</w:t>
      </w:r>
      <w:r w:rsidR="000A4A08">
        <w:t>_______________</w:t>
      </w:r>
      <w:r w:rsidRPr="000E28BE">
        <w:t xml:space="preserve">__________ n. </w:t>
      </w:r>
      <w:r w:rsidR="00DF05B3">
        <w:t xml:space="preserve"> </w:t>
      </w:r>
      <w:r w:rsidRPr="000E28BE">
        <w:t>___</w:t>
      </w:r>
      <w:r w:rsidR="000A4A08">
        <w:t>____</w:t>
      </w:r>
      <w:r w:rsidRPr="000E28BE">
        <w:t>_______</w:t>
      </w:r>
    </w:p>
    <w:p w14:paraId="4D9F55FC" w14:textId="7DC1193E" w:rsidR="00DF05B3" w:rsidRDefault="00AF2480" w:rsidP="00AF2480">
      <w:pPr>
        <w:spacing w:line="360" w:lineRule="auto"/>
        <w:jc w:val="both"/>
      </w:pPr>
      <w:r w:rsidRPr="000E28BE">
        <w:t>P.I./</w:t>
      </w:r>
      <w:proofErr w:type="gramStart"/>
      <w:r w:rsidRPr="000E28BE">
        <w:t>C.F</w:t>
      </w:r>
      <w:proofErr w:type="gramEnd"/>
      <w:r w:rsidRPr="000E28BE">
        <w:t>_____________________</w:t>
      </w:r>
      <w:r w:rsidR="00DF05B3">
        <w:t>________</w:t>
      </w:r>
      <w:r w:rsidRPr="000E28BE">
        <w:t>_</w:t>
      </w:r>
      <w:r w:rsidR="00DF05B3">
        <w:t>______</w:t>
      </w:r>
      <w:r w:rsidRPr="000E28BE">
        <w:t>__</w:t>
      </w:r>
      <w:r w:rsidR="000A4A08">
        <w:t xml:space="preserve"> Telefono</w:t>
      </w:r>
      <w:r w:rsidR="00DF05B3">
        <w:t xml:space="preserve"> </w:t>
      </w:r>
      <w:r w:rsidR="000A4A08">
        <w:t xml:space="preserve"> ___</w:t>
      </w:r>
      <w:r w:rsidR="00DF05B3">
        <w:t>_______________</w:t>
      </w:r>
      <w:r w:rsidR="000A4A08">
        <w:t>___________</w:t>
      </w:r>
    </w:p>
    <w:p w14:paraId="3116E6DB" w14:textId="73F25276" w:rsidR="00AF2480" w:rsidRPr="000E28BE" w:rsidRDefault="000A4A08" w:rsidP="00AF2480">
      <w:pPr>
        <w:spacing w:line="360" w:lineRule="auto"/>
        <w:jc w:val="both"/>
      </w:pPr>
      <w:r>
        <w:t>E mail __________________</w:t>
      </w:r>
      <w:r w:rsidR="00DF05B3">
        <w:t>_______________</w:t>
      </w:r>
      <w:r>
        <w:t>_____</w:t>
      </w:r>
      <w:r w:rsidR="00DF05B3">
        <w:t xml:space="preserve"> </w:t>
      </w:r>
      <w:proofErr w:type="gramStart"/>
      <w:r w:rsidR="00DF05B3">
        <w:t>PEC  _</w:t>
      </w:r>
      <w:proofErr w:type="gramEnd"/>
      <w:r w:rsidR="00DF05B3">
        <w:t>________________________________</w:t>
      </w:r>
    </w:p>
    <w:p w14:paraId="4FD818C7" w14:textId="77777777" w:rsidR="000E28BE" w:rsidRPr="000E28BE" w:rsidRDefault="000E28BE" w:rsidP="00AF2480">
      <w:pPr>
        <w:adjustRightInd w:val="0"/>
        <w:jc w:val="center"/>
      </w:pPr>
    </w:p>
    <w:p w14:paraId="19B768D9" w14:textId="09CDB8AE" w:rsidR="00AF2480" w:rsidRPr="000E28BE" w:rsidRDefault="000E28BE" w:rsidP="00AF2480">
      <w:pPr>
        <w:adjustRightInd w:val="0"/>
        <w:jc w:val="center"/>
        <w:rPr>
          <w:b/>
        </w:rPr>
      </w:pPr>
      <w:r w:rsidRPr="000E28BE">
        <w:rPr>
          <w:b/>
        </w:rPr>
        <w:t>PRESENTA</w:t>
      </w:r>
    </w:p>
    <w:p w14:paraId="2C3E088D" w14:textId="77777777" w:rsidR="00AF2480" w:rsidRPr="000E28BE" w:rsidRDefault="00AF2480" w:rsidP="00AF2480">
      <w:pPr>
        <w:adjustRightInd w:val="0"/>
        <w:jc w:val="both"/>
      </w:pPr>
    </w:p>
    <w:p w14:paraId="62DADA25" w14:textId="6B875315" w:rsidR="00AF2480" w:rsidRPr="000E28BE" w:rsidRDefault="000A4A08" w:rsidP="00AF2480">
      <w:pPr>
        <w:adjustRightInd w:val="0"/>
        <w:spacing w:line="360" w:lineRule="auto"/>
        <w:jc w:val="both"/>
      </w:pPr>
      <w:r>
        <w:t>l</w:t>
      </w:r>
      <w:r w:rsidR="000E28BE" w:rsidRPr="000E28BE">
        <w:t>a propria candidatura per la nomina di componente del Collegio dei revisori dell’Agenzia territoriale dell’Emilia-Romagna per i servizi idrici e rifiuti (ATERSIR)</w:t>
      </w:r>
    </w:p>
    <w:p w14:paraId="7D8AA19B" w14:textId="77777777" w:rsidR="000A4A08" w:rsidRPr="000A4A08" w:rsidRDefault="000A4A08" w:rsidP="000A4A08">
      <w:pPr>
        <w:spacing w:before="240" w:after="240"/>
        <w:rPr>
          <w:bCs/>
        </w:rPr>
      </w:pPr>
      <w:r w:rsidRPr="000A4A08">
        <w:rPr>
          <w:bCs/>
        </w:rPr>
        <w:t>A tal fine</w:t>
      </w:r>
    </w:p>
    <w:p w14:paraId="00EF9DE1" w14:textId="1AFBFB40" w:rsidR="00AF2480" w:rsidRPr="000A4A08" w:rsidRDefault="000A4A08" w:rsidP="00AF2480">
      <w:pPr>
        <w:spacing w:before="240" w:after="240"/>
        <w:jc w:val="center"/>
        <w:rPr>
          <w:b/>
        </w:rPr>
      </w:pPr>
      <w:r>
        <w:rPr>
          <w:b/>
        </w:rPr>
        <w:t>DICHIARA</w:t>
      </w:r>
    </w:p>
    <w:p w14:paraId="72D371BC" w14:textId="77777777" w:rsidR="001C607D" w:rsidRDefault="001C607D" w:rsidP="00AF2480">
      <w:pPr>
        <w:spacing w:line="360" w:lineRule="auto"/>
        <w:jc w:val="both"/>
      </w:pPr>
    </w:p>
    <w:p w14:paraId="0EABCAEC" w14:textId="6511B180" w:rsidR="000A4A08" w:rsidRPr="001C607D" w:rsidRDefault="00AF2480" w:rsidP="00AF2480">
      <w:pPr>
        <w:spacing w:line="360" w:lineRule="auto"/>
        <w:jc w:val="both"/>
      </w:pPr>
      <w:r w:rsidRPr="001C607D">
        <w:t>ai sensi degli artt.li 46 e 47 del D.P.R. n. 445/2000, consapevole delle sanzioni penali di cui all’art. 76 dello stesso decreto in caso di dichiarazioni mendaci e falsità negli atti</w:t>
      </w:r>
      <w:r w:rsidR="000A4A08" w:rsidRPr="001C607D">
        <w:t>:</w:t>
      </w:r>
    </w:p>
    <w:p w14:paraId="4EFECF01" w14:textId="78DDF65A" w:rsidR="000A4A08" w:rsidRPr="001C607D" w:rsidRDefault="000A4A08" w:rsidP="000640A7">
      <w:pPr>
        <w:pStyle w:val="Paragrafoelenco"/>
        <w:numPr>
          <w:ilvl w:val="0"/>
          <w:numId w:val="20"/>
        </w:numPr>
        <w:spacing w:line="360" w:lineRule="auto"/>
      </w:pPr>
      <w:r w:rsidRPr="001C607D">
        <w:t>di essere iscritto</w:t>
      </w:r>
      <w:r w:rsidR="000640A7">
        <w:t xml:space="preserve"> </w:t>
      </w:r>
      <w:r w:rsidRPr="001C607D">
        <w:t xml:space="preserve">al Registro dei revisori </w:t>
      </w:r>
      <w:r w:rsidR="000640A7">
        <w:t xml:space="preserve">legali di cui al </w:t>
      </w:r>
      <w:proofErr w:type="spellStart"/>
      <w:r w:rsidR="000640A7">
        <w:t>D.Lgs.</w:t>
      </w:r>
      <w:proofErr w:type="spellEnd"/>
      <w:r w:rsidR="000640A7">
        <w:t xml:space="preserve"> 39/2010</w:t>
      </w:r>
      <w:r w:rsidRPr="001C607D">
        <w:t xml:space="preserve"> (</w:t>
      </w:r>
      <w:r w:rsidR="000640A7">
        <w:t xml:space="preserve">con il </w:t>
      </w:r>
      <w:r w:rsidRPr="001C607D">
        <w:t>n° __</w:t>
      </w:r>
      <w:r w:rsidR="000640A7">
        <w:t>____</w:t>
      </w:r>
      <w:r w:rsidRPr="001C607D">
        <w:t>__</w:t>
      </w:r>
      <w:r w:rsidR="000640A7">
        <w:t>__</w:t>
      </w:r>
      <w:r w:rsidRPr="001C607D">
        <w:t>__ data ____</w:t>
      </w:r>
      <w:r w:rsidR="000640A7">
        <w:t>____</w:t>
      </w:r>
      <w:r w:rsidRPr="001C607D">
        <w:t>______)</w:t>
      </w:r>
    </w:p>
    <w:p w14:paraId="093DBBD7" w14:textId="77777777" w:rsidR="005C50C3" w:rsidRDefault="005C50C3" w:rsidP="005C50C3">
      <w:pPr>
        <w:pStyle w:val="Paragrafoelenco"/>
        <w:spacing w:line="360" w:lineRule="auto"/>
        <w:ind w:left="720" w:firstLine="0"/>
      </w:pPr>
    </w:p>
    <w:p w14:paraId="774F6260" w14:textId="07660009" w:rsidR="001C607D" w:rsidRDefault="001C607D" w:rsidP="001C607D">
      <w:pPr>
        <w:pStyle w:val="Paragrafoelenco"/>
        <w:numPr>
          <w:ilvl w:val="0"/>
          <w:numId w:val="20"/>
        </w:numPr>
        <w:spacing w:line="360" w:lineRule="auto"/>
      </w:pPr>
      <w:r>
        <w:t xml:space="preserve">l’inesistenza di cause di incompatibilità e ineleggibilità di cui all’art. 236 del </w:t>
      </w:r>
      <w:proofErr w:type="spellStart"/>
      <w:r>
        <w:t>D.Lgs.</w:t>
      </w:r>
      <w:proofErr w:type="spellEnd"/>
      <w:r>
        <w:t xml:space="preserve"> 267/2000;</w:t>
      </w:r>
    </w:p>
    <w:p w14:paraId="73F601C8" w14:textId="77777777" w:rsidR="005C50C3" w:rsidRDefault="005C50C3" w:rsidP="005C50C3">
      <w:pPr>
        <w:pStyle w:val="Paragrafoelenco"/>
        <w:spacing w:line="360" w:lineRule="auto"/>
        <w:ind w:left="720" w:firstLine="0"/>
      </w:pPr>
    </w:p>
    <w:p w14:paraId="7BAC7B04" w14:textId="6A586C79" w:rsidR="001C607D" w:rsidRDefault="001C607D" w:rsidP="001C607D">
      <w:pPr>
        <w:pStyle w:val="Paragrafoelenco"/>
        <w:numPr>
          <w:ilvl w:val="0"/>
          <w:numId w:val="20"/>
        </w:numPr>
        <w:spacing w:line="360" w:lineRule="auto"/>
      </w:pPr>
      <w:r>
        <w:t xml:space="preserve">il rispetto dei limiti all’affidamento di incarichi </w:t>
      </w:r>
      <w:r w:rsidR="00B3057D">
        <w:t xml:space="preserve">di cui </w:t>
      </w:r>
      <w:r>
        <w:t xml:space="preserve">all’art. 238 del </w:t>
      </w:r>
      <w:proofErr w:type="spellStart"/>
      <w:r>
        <w:t>D.</w:t>
      </w:r>
      <w:r w:rsidR="00B3057D">
        <w:t>L</w:t>
      </w:r>
      <w:r>
        <w:t>gs.</w:t>
      </w:r>
      <w:proofErr w:type="spellEnd"/>
      <w:r>
        <w:t xml:space="preserve"> 267/2000</w:t>
      </w:r>
      <w:r w:rsidR="00FB12F4">
        <w:t>;</w:t>
      </w:r>
    </w:p>
    <w:p w14:paraId="70E52AA5" w14:textId="77777777" w:rsidR="00FB12F4" w:rsidRDefault="00FB12F4" w:rsidP="00FB12F4">
      <w:pPr>
        <w:pStyle w:val="Paragrafoelenco"/>
      </w:pPr>
    </w:p>
    <w:p w14:paraId="69B5720C" w14:textId="07A7B3F0" w:rsidR="00FB12F4" w:rsidRPr="001C607D" w:rsidRDefault="00FB12F4" w:rsidP="001C607D">
      <w:pPr>
        <w:pStyle w:val="Paragrafoelenco"/>
        <w:numPr>
          <w:ilvl w:val="0"/>
          <w:numId w:val="20"/>
        </w:numPr>
        <w:spacing w:line="360" w:lineRule="auto"/>
      </w:pPr>
      <w:r>
        <w:t xml:space="preserve">di essere consapevole che i propri dati personali saranno trattati nell’ambito delle procedure e per le finalità di cui al presente procedimento, nel rispetto di quanto stabilito nel </w:t>
      </w:r>
      <w:proofErr w:type="spellStart"/>
      <w:r>
        <w:t>D.Lgs.</w:t>
      </w:r>
      <w:proofErr w:type="spellEnd"/>
      <w:r>
        <w:t xml:space="preserve"> 196/2003 e </w:t>
      </w:r>
      <w:proofErr w:type="spellStart"/>
      <w:proofErr w:type="gramStart"/>
      <w:r>
        <w:t>ss.mm.ii</w:t>
      </w:r>
      <w:proofErr w:type="spellEnd"/>
      <w:r>
        <w:t>.</w:t>
      </w:r>
      <w:r w:rsidR="00DF05B3">
        <w:t>.</w:t>
      </w:r>
      <w:proofErr w:type="gramEnd"/>
    </w:p>
    <w:p w14:paraId="238EE2C9" w14:textId="77777777" w:rsidR="00AF2480" w:rsidRPr="001C607D" w:rsidRDefault="00AF2480" w:rsidP="00AF2480">
      <w:pPr>
        <w:spacing w:before="240" w:after="120"/>
        <w:jc w:val="both"/>
      </w:pPr>
      <w:r w:rsidRPr="001C607D">
        <w:t>Infine allega alla presente dichiarazione:</w:t>
      </w:r>
    </w:p>
    <w:p w14:paraId="3B9F0D59" w14:textId="3B1CFCA5" w:rsidR="00AF2480" w:rsidRPr="001C607D" w:rsidRDefault="00AF2480" w:rsidP="00AF2480">
      <w:pPr>
        <w:widowControl/>
        <w:numPr>
          <w:ilvl w:val="0"/>
          <w:numId w:val="16"/>
        </w:numPr>
        <w:autoSpaceDE/>
        <w:autoSpaceDN/>
        <w:spacing w:line="360" w:lineRule="auto"/>
        <w:ind w:left="714" w:hanging="357"/>
        <w:jc w:val="both"/>
      </w:pPr>
      <w:r w:rsidRPr="001C607D">
        <w:t>Curriculum Vitae datato e sottoscritto</w:t>
      </w:r>
      <w:r w:rsidR="00777C7A">
        <w:t>;</w:t>
      </w:r>
    </w:p>
    <w:p w14:paraId="5FCFDF17" w14:textId="77777777" w:rsidR="00AF2480" w:rsidRPr="001C607D" w:rsidRDefault="00AF2480" w:rsidP="00AF2480">
      <w:pPr>
        <w:widowControl/>
        <w:numPr>
          <w:ilvl w:val="0"/>
          <w:numId w:val="16"/>
        </w:numPr>
        <w:autoSpaceDE/>
        <w:autoSpaceDN/>
        <w:spacing w:line="360" w:lineRule="auto"/>
        <w:ind w:left="714" w:hanging="357"/>
        <w:jc w:val="both"/>
      </w:pPr>
      <w:r w:rsidRPr="001C607D">
        <w:t>copia fotostatica del documento di identità.</w:t>
      </w:r>
    </w:p>
    <w:p w14:paraId="44AE7017" w14:textId="77777777" w:rsidR="00AF2480" w:rsidRPr="000A4A08" w:rsidRDefault="00AF2480" w:rsidP="00AF2480">
      <w:pPr>
        <w:spacing w:after="120"/>
        <w:jc w:val="both"/>
      </w:pPr>
    </w:p>
    <w:p w14:paraId="730EEA0F" w14:textId="77777777" w:rsidR="00AF2480" w:rsidRPr="000A4A08" w:rsidRDefault="00AF2480" w:rsidP="00AF2480">
      <w:pPr>
        <w:spacing w:after="120"/>
        <w:jc w:val="both"/>
      </w:pPr>
    </w:p>
    <w:p w14:paraId="1E363B23" w14:textId="77777777" w:rsidR="00AF2480" w:rsidRPr="000A4A08" w:rsidRDefault="00AF2480" w:rsidP="00AF2480">
      <w:pPr>
        <w:spacing w:after="120"/>
        <w:jc w:val="both"/>
      </w:pPr>
    </w:p>
    <w:p w14:paraId="312EB3A3" w14:textId="27E1CE6F" w:rsidR="00602E3F" w:rsidRDefault="00AF2480" w:rsidP="00DF05B3">
      <w:pPr>
        <w:spacing w:after="120"/>
        <w:jc w:val="both"/>
      </w:pPr>
      <w:r w:rsidRPr="000A4A08">
        <w:t xml:space="preserve">____________, </w:t>
      </w:r>
      <w:proofErr w:type="gramStart"/>
      <w:r w:rsidRPr="000A4A08">
        <w:t>lì  _</w:t>
      </w:r>
      <w:proofErr w:type="gramEnd"/>
      <w:r w:rsidRPr="000A4A08">
        <w:t>______________</w:t>
      </w:r>
      <w:r w:rsidRPr="000A4A08">
        <w:tab/>
      </w:r>
      <w:r w:rsidRPr="000A4A08">
        <w:tab/>
        <w:t>In fede    _________________________</w:t>
      </w:r>
    </w:p>
    <w:p w14:paraId="1CB94727" w14:textId="77777777" w:rsidR="000E13E1" w:rsidRPr="00DF05B3" w:rsidRDefault="000E13E1" w:rsidP="00DF05B3">
      <w:pPr>
        <w:spacing w:after="120"/>
        <w:jc w:val="both"/>
      </w:pPr>
      <w:bookmarkStart w:id="0" w:name="_GoBack"/>
      <w:bookmarkEnd w:id="0"/>
    </w:p>
    <w:sectPr w:rsidR="000E13E1" w:rsidRPr="00DF05B3" w:rsidSect="00550DDB">
      <w:headerReference w:type="default" r:id="rId8"/>
      <w:pgSz w:w="11900" w:h="16850"/>
      <w:pgMar w:top="1985" w:right="839" w:bottom="1134" w:left="167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F1243" w14:textId="77777777" w:rsidR="00160EC0" w:rsidRDefault="00160EC0" w:rsidP="00CA023C">
      <w:r>
        <w:separator/>
      </w:r>
    </w:p>
  </w:endnote>
  <w:endnote w:type="continuationSeparator" w:id="0">
    <w:p w14:paraId="46A0D4CA" w14:textId="77777777" w:rsidR="00160EC0" w:rsidRDefault="00160EC0" w:rsidP="00CA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DDF09" w14:textId="77777777" w:rsidR="00160EC0" w:rsidRDefault="00160EC0" w:rsidP="00CA023C">
      <w:r>
        <w:separator/>
      </w:r>
    </w:p>
  </w:footnote>
  <w:footnote w:type="continuationSeparator" w:id="0">
    <w:p w14:paraId="7B5A297D" w14:textId="77777777" w:rsidR="00160EC0" w:rsidRDefault="00160EC0" w:rsidP="00CA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72748" w14:textId="77777777" w:rsidR="00CA023C" w:rsidRDefault="00C21008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0557D994" wp14:editId="1642B33F">
          <wp:simplePos x="0" y="0"/>
          <wp:positionH relativeFrom="page">
            <wp:posOffset>1371600</wp:posOffset>
          </wp:positionH>
          <wp:positionV relativeFrom="page">
            <wp:posOffset>450214</wp:posOffset>
          </wp:positionV>
          <wp:extent cx="914400" cy="55245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7545E14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5AE219F"/>
    <w:multiLevelType w:val="hybridMultilevel"/>
    <w:tmpl w:val="F8009D18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C731A8"/>
    <w:multiLevelType w:val="hybridMultilevel"/>
    <w:tmpl w:val="8FD0B19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C98"/>
    <w:multiLevelType w:val="hybridMultilevel"/>
    <w:tmpl w:val="36C6BE60"/>
    <w:lvl w:ilvl="0" w:tplc="FFFFFFFF">
      <w:start w:val="1"/>
      <w:numFmt w:val="bullet"/>
      <w:lvlText w:val="-"/>
      <w:lvlJc w:val="left"/>
      <w:pPr>
        <w:ind w:left="709" w:hanging="360"/>
      </w:pPr>
      <w:rPr>
        <w:rFonts w:hint="default"/>
        <w:i/>
        <w:spacing w:val="-67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16DF124A"/>
    <w:multiLevelType w:val="hybridMultilevel"/>
    <w:tmpl w:val="387C44B0"/>
    <w:lvl w:ilvl="0" w:tplc="A6CEDBFE">
      <w:start w:val="1"/>
      <w:numFmt w:val="decimal"/>
      <w:lvlText w:val="%1."/>
      <w:lvlJc w:val="left"/>
      <w:pPr>
        <w:ind w:left="907" w:hanging="42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it-IT" w:eastAsia="it-IT" w:bidi="it-IT"/>
      </w:rPr>
    </w:lvl>
    <w:lvl w:ilvl="1" w:tplc="5F2C87FA">
      <w:numFmt w:val="bullet"/>
      <w:lvlText w:val="•"/>
      <w:lvlJc w:val="left"/>
      <w:pPr>
        <w:ind w:left="1747" w:hanging="428"/>
      </w:pPr>
      <w:rPr>
        <w:rFonts w:hint="default"/>
        <w:lang w:val="it-IT" w:eastAsia="it-IT" w:bidi="it-IT"/>
      </w:rPr>
    </w:lvl>
    <w:lvl w:ilvl="2" w:tplc="233039E8">
      <w:numFmt w:val="bullet"/>
      <w:lvlText w:val="•"/>
      <w:lvlJc w:val="left"/>
      <w:pPr>
        <w:ind w:left="2595" w:hanging="428"/>
      </w:pPr>
      <w:rPr>
        <w:rFonts w:hint="default"/>
        <w:lang w:val="it-IT" w:eastAsia="it-IT" w:bidi="it-IT"/>
      </w:rPr>
    </w:lvl>
    <w:lvl w:ilvl="3" w:tplc="E594E034">
      <w:numFmt w:val="bullet"/>
      <w:lvlText w:val="•"/>
      <w:lvlJc w:val="left"/>
      <w:pPr>
        <w:ind w:left="3443" w:hanging="428"/>
      </w:pPr>
      <w:rPr>
        <w:rFonts w:hint="default"/>
        <w:lang w:val="it-IT" w:eastAsia="it-IT" w:bidi="it-IT"/>
      </w:rPr>
    </w:lvl>
    <w:lvl w:ilvl="4" w:tplc="B2948150">
      <w:numFmt w:val="bullet"/>
      <w:lvlText w:val="•"/>
      <w:lvlJc w:val="left"/>
      <w:pPr>
        <w:ind w:left="4291" w:hanging="428"/>
      </w:pPr>
      <w:rPr>
        <w:rFonts w:hint="default"/>
        <w:lang w:val="it-IT" w:eastAsia="it-IT" w:bidi="it-IT"/>
      </w:rPr>
    </w:lvl>
    <w:lvl w:ilvl="5" w:tplc="7F2C1DCC">
      <w:numFmt w:val="bullet"/>
      <w:lvlText w:val="•"/>
      <w:lvlJc w:val="left"/>
      <w:pPr>
        <w:ind w:left="5139" w:hanging="428"/>
      </w:pPr>
      <w:rPr>
        <w:rFonts w:hint="default"/>
        <w:lang w:val="it-IT" w:eastAsia="it-IT" w:bidi="it-IT"/>
      </w:rPr>
    </w:lvl>
    <w:lvl w:ilvl="6" w:tplc="A2E0FA0A">
      <w:numFmt w:val="bullet"/>
      <w:lvlText w:val="•"/>
      <w:lvlJc w:val="left"/>
      <w:pPr>
        <w:ind w:left="5987" w:hanging="428"/>
      </w:pPr>
      <w:rPr>
        <w:rFonts w:hint="default"/>
        <w:lang w:val="it-IT" w:eastAsia="it-IT" w:bidi="it-IT"/>
      </w:rPr>
    </w:lvl>
    <w:lvl w:ilvl="7" w:tplc="07943062">
      <w:numFmt w:val="bullet"/>
      <w:lvlText w:val="•"/>
      <w:lvlJc w:val="left"/>
      <w:pPr>
        <w:ind w:left="6835" w:hanging="428"/>
      </w:pPr>
      <w:rPr>
        <w:rFonts w:hint="default"/>
        <w:lang w:val="it-IT" w:eastAsia="it-IT" w:bidi="it-IT"/>
      </w:rPr>
    </w:lvl>
    <w:lvl w:ilvl="8" w:tplc="81FC1D3A">
      <w:numFmt w:val="bullet"/>
      <w:lvlText w:val="•"/>
      <w:lvlJc w:val="left"/>
      <w:pPr>
        <w:ind w:left="7683" w:hanging="428"/>
      </w:pPr>
      <w:rPr>
        <w:rFonts w:hint="default"/>
        <w:lang w:val="it-IT" w:eastAsia="it-IT" w:bidi="it-IT"/>
      </w:rPr>
    </w:lvl>
  </w:abstractNum>
  <w:abstractNum w:abstractNumId="5" w15:restartNumberingAfterBreak="0">
    <w:nsid w:val="1CC7308D"/>
    <w:multiLevelType w:val="hybridMultilevel"/>
    <w:tmpl w:val="8A820B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4779"/>
    <w:multiLevelType w:val="hybridMultilevel"/>
    <w:tmpl w:val="40428A5E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E1DB7"/>
    <w:multiLevelType w:val="hybridMultilevel"/>
    <w:tmpl w:val="5C463E70"/>
    <w:lvl w:ilvl="0" w:tplc="04100013">
      <w:start w:val="1"/>
      <w:numFmt w:val="upp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1A11DC"/>
    <w:multiLevelType w:val="hybridMultilevel"/>
    <w:tmpl w:val="7E969E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6DC9"/>
    <w:multiLevelType w:val="hybridMultilevel"/>
    <w:tmpl w:val="197E7C28"/>
    <w:lvl w:ilvl="0" w:tplc="0410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E9226AE"/>
    <w:multiLevelType w:val="hybridMultilevel"/>
    <w:tmpl w:val="3DBCC772"/>
    <w:lvl w:ilvl="0" w:tplc="89249D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76E6E"/>
    <w:multiLevelType w:val="hybridMultilevel"/>
    <w:tmpl w:val="8850C6B0"/>
    <w:lvl w:ilvl="0" w:tplc="EE2A53D8">
      <w:numFmt w:val="bullet"/>
      <w:lvlText w:val=""/>
      <w:lvlJc w:val="left"/>
      <w:pPr>
        <w:ind w:left="905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41A201E">
      <w:numFmt w:val="bullet"/>
      <w:lvlText w:val="•"/>
      <w:lvlJc w:val="left"/>
      <w:pPr>
        <w:ind w:left="1747" w:hanging="425"/>
      </w:pPr>
      <w:rPr>
        <w:rFonts w:hint="default"/>
        <w:lang w:val="it-IT" w:eastAsia="it-IT" w:bidi="it-IT"/>
      </w:rPr>
    </w:lvl>
    <w:lvl w:ilvl="2" w:tplc="99249DA2">
      <w:numFmt w:val="bullet"/>
      <w:lvlText w:val="•"/>
      <w:lvlJc w:val="left"/>
      <w:pPr>
        <w:ind w:left="2595" w:hanging="425"/>
      </w:pPr>
      <w:rPr>
        <w:rFonts w:hint="default"/>
        <w:lang w:val="it-IT" w:eastAsia="it-IT" w:bidi="it-IT"/>
      </w:rPr>
    </w:lvl>
    <w:lvl w:ilvl="3" w:tplc="FA8216BC">
      <w:numFmt w:val="bullet"/>
      <w:lvlText w:val="•"/>
      <w:lvlJc w:val="left"/>
      <w:pPr>
        <w:ind w:left="3443" w:hanging="425"/>
      </w:pPr>
      <w:rPr>
        <w:rFonts w:hint="default"/>
        <w:lang w:val="it-IT" w:eastAsia="it-IT" w:bidi="it-IT"/>
      </w:rPr>
    </w:lvl>
    <w:lvl w:ilvl="4" w:tplc="80D4AF2E">
      <w:numFmt w:val="bullet"/>
      <w:lvlText w:val="•"/>
      <w:lvlJc w:val="left"/>
      <w:pPr>
        <w:ind w:left="4291" w:hanging="425"/>
      </w:pPr>
      <w:rPr>
        <w:rFonts w:hint="default"/>
        <w:lang w:val="it-IT" w:eastAsia="it-IT" w:bidi="it-IT"/>
      </w:rPr>
    </w:lvl>
    <w:lvl w:ilvl="5" w:tplc="EDDE1B14">
      <w:numFmt w:val="bullet"/>
      <w:lvlText w:val="•"/>
      <w:lvlJc w:val="left"/>
      <w:pPr>
        <w:ind w:left="5139" w:hanging="425"/>
      </w:pPr>
      <w:rPr>
        <w:rFonts w:hint="default"/>
        <w:lang w:val="it-IT" w:eastAsia="it-IT" w:bidi="it-IT"/>
      </w:rPr>
    </w:lvl>
    <w:lvl w:ilvl="6" w:tplc="481A7EDC">
      <w:numFmt w:val="bullet"/>
      <w:lvlText w:val="•"/>
      <w:lvlJc w:val="left"/>
      <w:pPr>
        <w:ind w:left="5987" w:hanging="425"/>
      </w:pPr>
      <w:rPr>
        <w:rFonts w:hint="default"/>
        <w:lang w:val="it-IT" w:eastAsia="it-IT" w:bidi="it-IT"/>
      </w:rPr>
    </w:lvl>
    <w:lvl w:ilvl="7" w:tplc="5F5CAE00">
      <w:numFmt w:val="bullet"/>
      <w:lvlText w:val="•"/>
      <w:lvlJc w:val="left"/>
      <w:pPr>
        <w:ind w:left="6835" w:hanging="425"/>
      </w:pPr>
      <w:rPr>
        <w:rFonts w:hint="default"/>
        <w:lang w:val="it-IT" w:eastAsia="it-IT" w:bidi="it-IT"/>
      </w:rPr>
    </w:lvl>
    <w:lvl w:ilvl="8" w:tplc="DA302744">
      <w:numFmt w:val="bullet"/>
      <w:lvlText w:val="•"/>
      <w:lvlJc w:val="left"/>
      <w:pPr>
        <w:ind w:left="7683" w:hanging="425"/>
      </w:pPr>
      <w:rPr>
        <w:rFonts w:hint="default"/>
        <w:lang w:val="it-IT" w:eastAsia="it-IT" w:bidi="it-IT"/>
      </w:rPr>
    </w:lvl>
  </w:abstractNum>
  <w:abstractNum w:abstractNumId="12" w15:restartNumberingAfterBreak="0">
    <w:nsid w:val="41565041"/>
    <w:multiLevelType w:val="hybridMultilevel"/>
    <w:tmpl w:val="D8561234"/>
    <w:lvl w:ilvl="0" w:tplc="D0A8516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E7B08"/>
    <w:multiLevelType w:val="hybridMultilevel"/>
    <w:tmpl w:val="8C96D1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26BC2"/>
    <w:multiLevelType w:val="hybridMultilevel"/>
    <w:tmpl w:val="73B44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255BB"/>
    <w:multiLevelType w:val="hybridMultilevel"/>
    <w:tmpl w:val="73EA37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042E4"/>
    <w:multiLevelType w:val="hybridMultilevel"/>
    <w:tmpl w:val="8CB6A638"/>
    <w:lvl w:ilvl="0" w:tplc="4B62454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9305076"/>
    <w:multiLevelType w:val="hybridMultilevel"/>
    <w:tmpl w:val="197CFB92"/>
    <w:lvl w:ilvl="0" w:tplc="AB789AB6">
      <w:numFmt w:val="bullet"/>
      <w:lvlText w:val="-"/>
      <w:lvlJc w:val="left"/>
      <w:pPr>
        <w:ind w:left="907" w:hanging="428"/>
      </w:pPr>
      <w:rPr>
        <w:rFonts w:ascii="Arial" w:eastAsia="Arial" w:hAnsi="Arial" w:cs="Arial" w:hint="default"/>
        <w:spacing w:val="-9"/>
        <w:w w:val="100"/>
        <w:sz w:val="24"/>
        <w:szCs w:val="24"/>
        <w:lang w:val="it-IT" w:eastAsia="it-IT" w:bidi="it-IT"/>
      </w:rPr>
    </w:lvl>
    <w:lvl w:ilvl="1" w:tplc="AABC57F0">
      <w:numFmt w:val="bullet"/>
      <w:lvlText w:val="•"/>
      <w:lvlJc w:val="left"/>
      <w:pPr>
        <w:ind w:left="1320" w:hanging="428"/>
      </w:pPr>
      <w:rPr>
        <w:rFonts w:hint="default"/>
        <w:lang w:val="it-IT" w:eastAsia="it-IT" w:bidi="it-IT"/>
      </w:rPr>
    </w:lvl>
    <w:lvl w:ilvl="2" w:tplc="1670338A">
      <w:numFmt w:val="bullet"/>
      <w:lvlText w:val="•"/>
      <w:lvlJc w:val="left"/>
      <w:pPr>
        <w:ind w:left="2215" w:hanging="428"/>
      </w:pPr>
      <w:rPr>
        <w:rFonts w:hint="default"/>
        <w:lang w:val="it-IT" w:eastAsia="it-IT" w:bidi="it-IT"/>
      </w:rPr>
    </w:lvl>
    <w:lvl w:ilvl="3" w:tplc="C18A45FC">
      <w:numFmt w:val="bullet"/>
      <w:lvlText w:val="•"/>
      <w:lvlJc w:val="left"/>
      <w:pPr>
        <w:ind w:left="3110" w:hanging="428"/>
      </w:pPr>
      <w:rPr>
        <w:rFonts w:hint="default"/>
        <w:lang w:val="it-IT" w:eastAsia="it-IT" w:bidi="it-IT"/>
      </w:rPr>
    </w:lvl>
    <w:lvl w:ilvl="4" w:tplc="3A4A87D2">
      <w:numFmt w:val="bullet"/>
      <w:lvlText w:val="•"/>
      <w:lvlJc w:val="left"/>
      <w:pPr>
        <w:ind w:left="4006" w:hanging="428"/>
      </w:pPr>
      <w:rPr>
        <w:rFonts w:hint="default"/>
        <w:lang w:val="it-IT" w:eastAsia="it-IT" w:bidi="it-IT"/>
      </w:rPr>
    </w:lvl>
    <w:lvl w:ilvl="5" w:tplc="0240BCC4">
      <w:numFmt w:val="bullet"/>
      <w:lvlText w:val="•"/>
      <w:lvlJc w:val="left"/>
      <w:pPr>
        <w:ind w:left="4901" w:hanging="428"/>
      </w:pPr>
      <w:rPr>
        <w:rFonts w:hint="default"/>
        <w:lang w:val="it-IT" w:eastAsia="it-IT" w:bidi="it-IT"/>
      </w:rPr>
    </w:lvl>
    <w:lvl w:ilvl="6" w:tplc="26A61808">
      <w:numFmt w:val="bullet"/>
      <w:lvlText w:val="•"/>
      <w:lvlJc w:val="left"/>
      <w:pPr>
        <w:ind w:left="5797" w:hanging="428"/>
      </w:pPr>
      <w:rPr>
        <w:rFonts w:hint="default"/>
        <w:lang w:val="it-IT" w:eastAsia="it-IT" w:bidi="it-IT"/>
      </w:rPr>
    </w:lvl>
    <w:lvl w:ilvl="7" w:tplc="42866028">
      <w:numFmt w:val="bullet"/>
      <w:lvlText w:val="•"/>
      <w:lvlJc w:val="left"/>
      <w:pPr>
        <w:ind w:left="6692" w:hanging="428"/>
      </w:pPr>
      <w:rPr>
        <w:rFonts w:hint="default"/>
        <w:lang w:val="it-IT" w:eastAsia="it-IT" w:bidi="it-IT"/>
      </w:rPr>
    </w:lvl>
    <w:lvl w:ilvl="8" w:tplc="393C1152">
      <w:numFmt w:val="bullet"/>
      <w:lvlText w:val="•"/>
      <w:lvlJc w:val="left"/>
      <w:pPr>
        <w:ind w:left="7588" w:hanging="428"/>
      </w:pPr>
      <w:rPr>
        <w:rFonts w:hint="default"/>
        <w:lang w:val="it-IT" w:eastAsia="it-IT" w:bidi="it-IT"/>
      </w:rPr>
    </w:lvl>
  </w:abstractNum>
  <w:abstractNum w:abstractNumId="18" w15:restartNumberingAfterBreak="0">
    <w:nsid w:val="5DD04C4E"/>
    <w:multiLevelType w:val="hybridMultilevel"/>
    <w:tmpl w:val="7FA086CE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10"/>
  </w:num>
  <w:num w:numId="16">
    <w:abstractNumId w:val="14"/>
  </w:num>
  <w:num w:numId="17">
    <w:abstractNumId w:val="15"/>
  </w:num>
  <w:num w:numId="18">
    <w:abstractNumId w:val="8"/>
  </w:num>
  <w:num w:numId="19">
    <w:abstractNumId w:val="6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3C"/>
    <w:rsid w:val="00002384"/>
    <w:rsid w:val="000067FB"/>
    <w:rsid w:val="00012D0B"/>
    <w:rsid w:val="00014869"/>
    <w:rsid w:val="00022073"/>
    <w:rsid w:val="00041500"/>
    <w:rsid w:val="0004349E"/>
    <w:rsid w:val="00046073"/>
    <w:rsid w:val="00046515"/>
    <w:rsid w:val="00062C32"/>
    <w:rsid w:val="000640A7"/>
    <w:rsid w:val="00064DAF"/>
    <w:rsid w:val="0006645F"/>
    <w:rsid w:val="00070447"/>
    <w:rsid w:val="00074251"/>
    <w:rsid w:val="0008680D"/>
    <w:rsid w:val="000A057D"/>
    <w:rsid w:val="000A4A08"/>
    <w:rsid w:val="000B470E"/>
    <w:rsid w:val="000E13E1"/>
    <w:rsid w:val="000E28BE"/>
    <w:rsid w:val="000E59F6"/>
    <w:rsid w:val="000F4A08"/>
    <w:rsid w:val="000F6A41"/>
    <w:rsid w:val="001010D6"/>
    <w:rsid w:val="00116212"/>
    <w:rsid w:val="001279DA"/>
    <w:rsid w:val="0013647A"/>
    <w:rsid w:val="00142577"/>
    <w:rsid w:val="00147C6E"/>
    <w:rsid w:val="00160EC0"/>
    <w:rsid w:val="001616C7"/>
    <w:rsid w:val="0016784C"/>
    <w:rsid w:val="00171F7E"/>
    <w:rsid w:val="00174082"/>
    <w:rsid w:val="001777A1"/>
    <w:rsid w:val="001A3B24"/>
    <w:rsid w:val="001A4480"/>
    <w:rsid w:val="001B6E22"/>
    <w:rsid w:val="001C607D"/>
    <w:rsid w:val="001D0929"/>
    <w:rsid w:val="001E2C7E"/>
    <w:rsid w:val="001F1BA3"/>
    <w:rsid w:val="001F7109"/>
    <w:rsid w:val="002241B7"/>
    <w:rsid w:val="00225546"/>
    <w:rsid w:val="00225665"/>
    <w:rsid w:val="0022566C"/>
    <w:rsid w:val="00240636"/>
    <w:rsid w:val="002506E8"/>
    <w:rsid w:val="00272C35"/>
    <w:rsid w:val="002805DE"/>
    <w:rsid w:val="002C52CC"/>
    <w:rsid w:val="002D104E"/>
    <w:rsid w:val="00306C88"/>
    <w:rsid w:val="00313662"/>
    <w:rsid w:val="00341699"/>
    <w:rsid w:val="003454CF"/>
    <w:rsid w:val="003639BF"/>
    <w:rsid w:val="00367DC4"/>
    <w:rsid w:val="003704E6"/>
    <w:rsid w:val="003901F9"/>
    <w:rsid w:val="003A04B0"/>
    <w:rsid w:val="003A0D66"/>
    <w:rsid w:val="003A434C"/>
    <w:rsid w:val="003B6816"/>
    <w:rsid w:val="003C3BDF"/>
    <w:rsid w:val="003C5103"/>
    <w:rsid w:val="003D2C39"/>
    <w:rsid w:val="003D6FFE"/>
    <w:rsid w:val="003D7DF8"/>
    <w:rsid w:val="003E0456"/>
    <w:rsid w:val="003F0390"/>
    <w:rsid w:val="0040001E"/>
    <w:rsid w:val="004061D6"/>
    <w:rsid w:val="00407AC2"/>
    <w:rsid w:val="00415773"/>
    <w:rsid w:val="004159D6"/>
    <w:rsid w:val="00417B85"/>
    <w:rsid w:val="00420C54"/>
    <w:rsid w:val="00460902"/>
    <w:rsid w:val="004713A1"/>
    <w:rsid w:val="00474003"/>
    <w:rsid w:val="00476800"/>
    <w:rsid w:val="00476967"/>
    <w:rsid w:val="0047736A"/>
    <w:rsid w:val="00492C47"/>
    <w:rsid w:val="0049536A"/>
    <w:rsid w:val="004B1DDB"/>
    <w:rsid w:val="004C3F96"/>
    <w:rsid w:val="004D019E"/>
    <w:rsid w:val="004D6388"/>
    <w:rsid w:val="004E6148"/>
    <w:rsid w:val="004F284E"/>
    <w:rsid w:val="004F3570"/>
    <w:rsid w:val="00505523"/>
    <w:rsid w:val="0054781D"/>
    <w:rsid w:val="00550DDB"/>
    <w:rsid w:val="005805E5"/>
    <w:rsid w:val="005926BC"/>
    <w:rsid w:val="0059723C"/>
    <w:rsid w:val="005A6873"/>
    <w:rsid w:val="005C2803"/>
    <w:rsid w:val="005C50C3"/>
    <w:rsid w:val="005F4FD5"/>
    <w:rsid w:val="005F640D"/>
    <w:rsid w:val="00602E3F"/>
    <w:rsid w:val="00603439"/>
    <w:rsid w:val="0061213E"/>
    <w:rsid w:val="00623794"/>
    <w:rsid w:val="0064590B"/>
    <w:rsid w:val="006554D0"/>
    <w:rsid w:val="00664042"/>
    <w:rsid w:val="0067056D"/>
    <w:rsid w:val="00674466"/>
    <w:rsid w:val="00676D7C"/>
    <w:rsid w:val="00685C37"/>
    <w:rsid w:val="00690E61"/>
    <w:rsid w:val="0069137E"/>
    <w:rsid w:val="006960F7"/>
    <w:rsid w:val="006A2473"/>
    <w:rsid w:val="006B138D"/>
    <w:rsid w:val="006D7873"/>
    <w:rsid w:val="006E7B60"/>
    <w:rsid w:val="006F2CCC"/>
    <w:rsid w:val="00705A23"/>
    <w:rsid w:val="0072057D"/>
    <w:rsid w:val="00730438"/>
    <w:rsid w:val="00742FE1"/>
    <w:rsid w:val="00744FFE"/>
    <w:rsid w:val="00752F8F"/>
    <w:rsid w:val="00754C6F"/>
    <w:rsid w:val="0076482A"/>
    <w:rsid w:val="00765F56"/>
    <w:rsid w:val="007700B8"/>
    <w:rsid w:val="00777C7A"/>
    <w:rsid w:val="00784E45"/>
    <w:rsid w:val="007A4ECB"/>
    <w:rsid w:val="007A67BB"/>
    <w:rsid w:val="007B0274"/>
    <w:rsid w:val="007B3794"/>
    <w:rsid w:val="007D0A6E"/>
    <w:rsid w:val="007E22C7"/>
    <w:rsid w:val="007E541C"/>
    <w:rsid w:val="007F66F5"/>
    <w:rsid w:val="00802CF4"/>
    <w:rsid w:val="00817DF3"/>
    <w:rsid w:val="00844F18"/>
    <w:rsid w:val="00845E0E"/>
    <w:rsid w:val="00872673"/>
    <w:rsid w:val="00874192"/>
    <w:rsid w:val="00885570"/>
    <w:rsid w:val="00895A4B"/>
    <w:rsid w:val="008A4EDE"/>
    <w:rsid w:val="008B1ED8"/>
    <w:rsid w:val="008B2B44"/>
    <w:rsid w:val="008D407A"/>
    <w:rsid w:val="008E063D"/>
    <w:rsid w:val="008E3F94"/>
    <w:rsid w:val="008F49A8"/>
    <w:rsid w:val="009023C7"/>
    <w:rsid w:val="0090305C"/>
    <w:rsid w:val="009339E2"/>
    <w:rsid w:val="00955033"/>
    <w:rsid w:val="00956B93"/>
    <w:rsid w:val="00995E87"/>
    <w:rsid w:val="009B5D0F"/>
    <w:rsid w:val="009C7B98"/>
    <w:rsid w:val="009D04F4"/>
    <w:rsid w:val="009D43C2"/>
    <w:rsid w:val="009E0F1B"/>
    <w:rsid w:val="009E6961"/>
    <w:rsid w:val="009E6D49"/>
    <w:rsid w:val="00A2407B"/>
    <w:rsid w:val="00A50FAE"/>
    <w:rsid w:val="00A549B5"/>
    <w:rsid w:val="00A66072"/>
    <w:rsid w:val="00A85524"/>
    <w:rsid w:val="00A856B9"/>
    <w:rsid w:val="00A93725"/>
    <w:rsid w:val="00AA6DC5"/>
    <w:rsid w:val="00AC3296"/>
    <w:rsid w:val="00AF2480"/>
    <w:rsid w:val="00B02537"/>
    <w:rsid w:val="00B059F8"/>
    <w:rsid w:val="00B11770"/>
    <w:rsid w:val="00B3057D"/>
    <w:rsid w:val="00B31300"/>
    <w:rsid w:val="00B340ED"/>
    <w:rsid w:val="00B47530"/>
    <w:rsid w:val="00B56D69"/>
    <w:rsid w:val="00B60B2E"/>
    <w:rsid w:val="00B62087"/>
    <w:rsid w:val="00B67D35"/>
    <w:rsid w:val="00B80379"/>
    <w:rsid w:val="00B91703"/>
    <w:rsid w:val="00BA33A4"/>
    <w:rsid w:val="00BB4E78"/>
    <w:rsid w:val="00BC051B"/>
    <w:rsid w:val="00BC1303"/>
    <w:rsid w:val="00BC63B2"/>
    <w:rsid w:val="00BC67E1"/>
    <w:rsid w:val="00BD4CA7"/>
    <w:rsid w:val="00BD69DA"/>
    <w:rsid w:val="00BE53E5"/>
    <w:rsid w:val="00BE5DF7"/>
    <w:rsid w:val="00BF3FE4"/>
    <w:rsid w:val="00C02244"/>
    <w:rsid w:val="00C05633"/>
    <w:rsid w:val="00C05AF3"/>
    <w:rsid w:val="00C21008"/>
    <w:rsid w:val="00C23136"/>
    <w:rsid w:val="00C301CB"/>
    <w:rsid w:val="00C54BC8"/>
    <w:rsid w:val="00C64A3D"/>
    <w:rsid w:val="00C763A8"/>
    <w:rsid w:val="00C824C1"/>
    <w:rsid w:val="00C8535E"/>
    <w:rsid w:val="00C868E2"/>
    <w:rsid w:val="00C94601"/>
    <w:rsid w:val="00CA023C"/>
    <w:rsid w:val="00CA1ECA"/>
    <w:rsid w:val="00CA4C3E"/>
    <w:rsid w:val="00CA6EA5"/>
    <w:rsid w:val="00CB1173"/>
    <w:rsid w:val="00CC72E7"/>
    <w:rsid w:val="00CD1ADD"/>
    <w:rsid w:val="00CD53F0"/>
    <w:rsid w:val="00CE4A34"/>
    <w:rsid w:val="00CF0C0F"/>
    <w:rsid w:val="00CF5BA8"/>
    <w:rsid w:val="00D0445F"/>
    <w:rsid w:val="00D41F2F"/>
    <w:rsid w:val="00D530F5"/>
    <w:rsid w:val="00D563E9"/>
    <w:rsid w:val="00D56430"/>
    <w:rsid w:val="00D6136F"/>
    <w:rsid w:val="00DA2FC6"/>
    <w:rsid w:val="00DE4C87"/>
    <w:rsid w:val="00DF05B3"/>
    <w:rsid w:val="00E00E23"/>
    <w:rsid w:val="00E04C18"/>
    <w:rsid w:val="00E078BE"/>
    <w:rsid w:val="00E12BA8"/>
    <w:rsid w:val="00E2656E"/>
    <w:rsid w:val="00E26CA8"/>
    <w:rsid w:val="00E41592"/>
    <w:rsid w:val="00E541DF"/>
    <w:rsid w:val="00E706DE"/>
    <w:rsid w:val="00E72715"/>
    <w:rsid w:val="00EA7F9A"/>
    <w:rsid w:val="00EB1C2C"/>
    <w:rsid w:val="00EC404E"/>
    <w:rsid w:val="00EC67E7"/>
    <w:rsid w:val="00ED0D55"/>
    <w:rsid w:val="00EE043F"/>
    <w:rsid w:val="00EE36EE"/>
    <w:rsid w:val="00F13696"/>
    <w:rsid w:val="00F207C5"/>
    <w:rsid w:val="00F37E96"/>
    <w:rsid w:val="00F4041E"/>
    <w:rsid w:val="00F4312E"/>
    <w:rsid w:val="00F440D9"/>
    <w:rsid w:val="00F5576E"/>
    <w:rsid w:val="00F6068B"/>
    <w:rsid w:val="00F70051"/>
    <w:rsid w:val="00FB06E4"/>
    <w:rsid w:val="00FB0B05"/>
    <w:rsid w:val="00FB12F4"/>
    <w:rsid w:val="00F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DDEE"/>
  <w15:docId w15:val="{BE0E46E6-C604-4D50-B347-32B8323A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A023C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2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A023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A023C"/>
    <w:pPr>
      <w:ind w:left="480" w:right="28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A023C"/>
    <w:pPr>
      <w:ind w:left="907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CA02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7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7E7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Paragrafobase">
    <w:name w:val="[Paragrafo base]"/>
    <w:basedOn w:val="Normale"/>
    <w:uiPriority w:val="99"/>
    <w:rsid w:val="00AF2480"/>
    <w:pPr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en-US" w:bidi="ar-SA"/>
    </w:rPr>
  </w:style>
  <w:style w:type="character" w:styleId="Collegamentoipertestuale">
    <w:name w:val="Hyperlink"/>
    <w:rsid w:val="00AF2480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AF2480"/>
    <w:pPr>
      <w:widowControl/>
      <w:autoSpaceDE/>
      <w:autoSpaceDN/>
      <w:spacing w:after="120"/>
      <w:ind w:left="283"/>
    </w:pPr>
    <w:rPr>
      <w:rFonts w:ascii="Cambria" w:eastAsia="Cambria" w:hAnsi="Cambria"/>
      <w:sz w:val="24"/>
      <w:szCs w:val="24"/>
      <w:lang w:eastAsia="en-US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480"/>
    <w:rPr>
      <w:rFonts w:ascii="Cambria" w:eastAsia="Cambria" w:hAnsi="Cambria" w:cs="Times New Roman"/>
      <w:sz w:val="24"/>
      <w:szCs w:val="24"/>
      <w:lang w:val="it-IT"/>
    </w:rPr>
  </w:style>
  <w:style w:type="paragraph" w:styleId="Rientrocorpodeltesto3">
    <w:name w:val="Body Text Indent 3"/>
    <w:basedOn w:val="Normale"/>
    <w:link w:val="Rientrocorpodeltesto3Carattere"/>
    <w:rsid w:val="00AF2480"/>
    <w:pPr>
      <w:widowControl/>
      <w:autoSpaceDE/>
      <w:autoSpaceDN/>
      <w:spacing w:after="120"/>
      <w:ind w:left="283"/>
    </w:pPr>
    <w:rPr>
      <w:rFonts w:ascii="Cambria" w:eastAsia="Cambria" w:hAnsi="Cambria"/>
      <w:sz w:val="16"/>
      <w:szCs w:val="16"/>
      <w:lang w:eastAsia="en-US"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F2480"/>
    <w:rPr>
      <w:rFonts w:ascii="Cambria" w:eastAsia="Cambria" w:hAnsi="Cambria" w:cs="Times New Roman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atersir@pec.atersir.em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Danilo Zacchiroli</dc:creator>
  <cp:lastModifiedBy>Elena Azzaroli</cp:lastModifiedBy>
  <cp:revision>9</cp:revision>
  <dcterms:created xsi:type="dcterms:W3CDTF">2020-03-12T08:33:00Z</dcterms:created>
  <dcterms:modified xsi:type="dcterms:W3CDTF">2020-03-12T16:27:00Z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2020-01-29T00:00:00Z</vt:filetime>
  </property>
</Properties>
</file>